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TÍTULO DO TRABALHO XV GEOPONTAL E VII SINGEP</w:t>
      </w:r>
      <w:r w:rsidDel="00000000" w:rsidR="00000000" w:rsidRPr="00000000">
        <w:rPr>
          <w:smallCaps w:val="0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do Autor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Uberlândia-UFU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de Ciências Humanas- 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20, nº 1600, Bairro Tupã, 38304-402, Ituiutaba-MG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Repetir para cada autor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Uberlândia-UFU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de Ciências Humanas- 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Av. João Naves de Ávila, nº 2121, 38408-100, Santa Mônica, Uberlândia-MG, Brasil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 redação do resumo deve ser concisa, com exatidão e clareza necessários à sua fiel compreensão. Deverá apresentar no máximo 20 linhas e deve indicar a fase em que se encontra a pesquisa (concluída ou em andamento). O espaçamento deve ser simples, o alinhamento justificado e deverá apresentar os seguintes elementos: a) Objetivo Geral e Específicos (quando houver), b) Procedimentos Metodológicos, c) Resultados Finais ou Parciais, e; d) Considerações finais.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máximo 3 palavras chaves, separadas por ponto e vírgula (;).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deve ser escrito em 12 pontos (pt), usando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das entrelinhas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todo o texto deve ser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1,5 linha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documento deve estar no formato A4, com as seguintes margens: acima 3 cm, abaixo 2 cm, à esquerda 2,5 cm, e à direita 2,5 cm. O texto deve ser formatado em uma única coluna.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número de páginas (incluindo figuras, tabelas, fórmulas e referências) deve ser 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mínimo 04 (quatro) e no máximo 6 (seis) páginas contando com as referências.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trabalhos, se aprovados pela Comissão Científica, serão publicados nos ANAIS do evento.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primeira página deve conter o título do trabalho; o nome completo e por extenso, o endereço e o e-mail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autores; o resumo e as palavras-chave. Verifique cuidadosamente a exatidão do nome de cada autor, porque isto tem implicações no processo de indexação dos anais.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deve estar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centralizado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letras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em 14 pt, separado por um espaçamento simples e seguido dos nomes dos autores, endereços e o e-mail, que devem estar alinhados à direita e em 12 pt; com apenas as iniciais de cada nome de autor em maiúscula e separado por espaçamento simples entrelinhas.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nomes dos autores devem ser escritos por extenso e completos (sem nenhuma abreviação).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é necessário para evitar duplicidades no Sumário dos Anais.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cada endereço, deve ser colocado o e-mail dos autores.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endereços eletrônicos citados no texto devem ser editados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“hiperlinks”, pois estes não são recuperados após a conversão para o formato PDF.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Seções e parágrafos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Organizadora sugere a seguinte estrutura de seções para a elaboração dos trabalhos: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Introdução (contendo o problema investigado, área e/ou objeto de estudo e por último o objetivo geral)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Procedimentos metodológicos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Aporte teórico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Resultados e discussão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Considerações Finais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 caso de financiamento por agências de fomento)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de cada seção ou subseção (p.ex., 2., 3.1) deve estar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Deve-se colocar um espaçamento antes do título. As seções devem ser numeradas.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parágrafos devem estar indentados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1,25 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Não deve haver espaço adicional entre os parágrafos.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termos em inglês, dentro de um texto em português, devem ser apresentados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itálico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spacing w:line="360" w:lineRule="auto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Tabelas, figuras e equações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tabelas, figuras e equações devem ser enumeradas em algarismo arábico. Todas as chamadas de tabelas, figuras e equações, no texto, devem ser citadas, como por exemplo: Figura 1, Tabela 1, Equação 1, etc.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das tabelas e as legendas (ou fonte) das figuras devem ser escritos em 12 pontos (pt), usando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tabelas, o título deve ser inserido na sua parte superior.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figuras, as legendas (ou fonte) devem ser inseridas na sua parte superior.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equações, a numeração deve ser apresentada, entre parênteses, na margem direita da equação.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Exemplo de Figura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rPr/>
      </w:pPr>
      <w:r w:rsidDel="00000000" w:rsidR="00000000" w:rsidRPr="00000000">
        <w:rPr>
          <w:rtl w:val="0"/>
        </w:rPr>
        <w:t xml:space="preserve">As figuras devem possuir título coerente com o seu conteúdo, assim como a fonte ou a autoria.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rPr/>
      </w:pPr>
      <w:r w:rsidDel="00000000" w:rsidR="00000000" w:rsidRPr="00000000">
        <w:rPr>
          <w:b w:val="1"/>
          <w:rtl w:val="0"/>
        </w:rPr>
        <w:t xml:space="preserve">OBS</w:t>
      </w:r>
      <w:r w:rsidDel="00000000" w:rsidR="00000000" w:rsidRPr="00000000">
        <w:rPr>
          <w:rtl w:val="0"/>
        </w:rPr>
        <w:t xml:space="preserve">: Para inserir as figuras no texto utilizar a ferramenta inserir imagem e deixá-la alinhada ao texto. Toda as imagens do texto devem ser legíveis, sem distorções e centralizado.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Figura 1</w:t>
      </w:r>
      <w:r w:rsidDel="00000000" w:rsidR="00000000" w:rsidRPr="00000000">
        <w:rPr>
          <w:rtl w:val="0"/>
        </w:rPr>
        <w:t xml:space="preserve">: Título da figura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60085" cy="3047365"/>
            <wp:effectExtent b="0" l="0" r="0" t="0"/>
            <wp:docPr id="81283676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47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 (ano)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Exemplo de Tabela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rPr/>
      </w:pPr>
      <w:r w:rsidDel="00000000" w:rsidR="00000000" w:rsidRPr="00000000">
        <w:rPr>
          <w:rtl w:val="0"/>
        </w:rPr>
        <w:t xml:space="preserve">O tamanho da área de cada estrato e o percentual médio da área ocupada com café são mostrados na Tabela 1. </w:t>
      </w:r>
    </w:p>
    <w:p w:rsidR="00000000" w:rsidDel="00000000" w:rsidP="00000000" w:rsidRDefault="00000000" w:rsidRPr="00000000" w14:paraId="0000003F">
      <w:pPr>
        <w:spacing w:line="360" w:lineRule="auto"/>
        <w:ind w:firstLine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Limites inferiores e superiores dos estratos, área do estrato e percentual médio da área cultivada com café.</w:t>
      </w:r>
    </w:p>
    <w:tbl>
      <w:tblPr>
        <w:tblStyle w:val="Table1"/>
        <w:tblW w:w="7230.0" w:type="dxa"/>
        <w:jc w:val="center"/>
        <w:tblLayout w:type="fixed"/>
        <w:tblLook w:val="0400"/>
      </w:tblPr>
      <w:tblGrid>
        <w:gridCol w:w="1277"/>
        <w:gridCol w:w="2484"/>
        <w:gridCol w:w="3469"/>
        <w:tblGridChange w:id="0">
          <w:tblGrid>
            <w:gridCol w:w="1277"/>
            <w:gridCol w:w="2484"/>
            <w:gridCol w:w="3469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Org.:</w:t>
      </w:r>
      <w:r w:rsidDel="00000000" w:rsidR="00000000" w:rsidRPr="00000000">
        <w:rPr>
          <w:rtl w:val="0"/>
        </w:rPr>
        <w:t xml:space="preserve"> Autores (ano)</w:t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Citações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devem seguir as normas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ABNT NBR 10520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atualizada: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indiretas devem ser escritas no corpo do texto com o tamanho e formato original do template.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diretas no texto devem ser escritas com o tamanho e formato original do template, ter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máximo 3 linhas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contidas entre aspas duplas.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representação autobiográfica da infância oscila entre a idade do ouro e o inferno” (Larreta; Giucci, 2007, p. 17)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diretas longas devem estar em formato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pt,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recuo de 4 cm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 parágrafo e a margem esquerda, sem aspas, espaçamento simples entre linhas.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teleconferência permite ao indivíduo participar de um encontro nacional sem a necessidade de deixar seu local de origem. Tipos comuns de teleconferência incluem o uso da televisão, telefone, e computador. Através de áudio-conferência, utilizando a companhia local de telefone, um sinal de áudio pode ser emitido em um salão de qualquer dimensão (Nichols, 1993, p. 181)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de citações devem ser indicadas na seguinte ordem: autoria ou primeira palavra do título; data; página do documento original, seu houver;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autoria ou primeira palavra do título; página da fonte consultada, se houver.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Freire (1994, p. 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Streck; Redin; Zitkoski, 2017, p. 25), “[...] a pedagogia do oprimido como centro, me aparecem tão atuais quanto outros a que me refiro dos anos 80 e de hoje.”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autores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corpo do texto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feita da seguinte forma: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um autor: Carvalho Filho (2000);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dois autores: Oliveira Neto e Oliveira (2001);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três autores: Silveira, Soares, Souza (2003);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mais do que três autores: Junqueira et al. (2010).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 autores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parênteses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feita da seguinte forma: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(Derrida, 1967, p. 293)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(Clarac; Bonnin, 1985, p. 72)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(Organização Mundial da Saúde, 2010, p. xi)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(IBGE, 2011, p. 3)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Referências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referências devem seguir as normas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6023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atualizadas: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entrelinhas simples, alinhadas a margem esquerda e separadas por um espaço simples.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documentos online, as referências devem conter o endereço eletrônico e data de acesso. Exemplo: Disponível em: https://cidades.ibge.gov.br/brasil/mg/ituiutaba/panorama Acesso em: 18 Jul. 2024.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Segue abaixo alguns exemplos:</w:t>
      </w:r>
    </w:p>
    <w:p w:rsidR="00000000" w:rsidDel="00000000" w:rsidP="00000000" w:rsidRDefault="00000000" w:rsidRPr="00000000" w14:paraId="00000076">
      <w:pPr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Artigo em periódico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AUTOR. Título, subtítulo (se houver).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periódico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subtítulo se houver, Cidade de publicação, numeração do ano e/ou volume, número e/ou edição, tomo (se houver), páginas inicial e final, e data ou período de publicação.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MIYAZAKI, L. C.; ALVES, T. D.; PARANAIBA, L. C. Projeto Educasolo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Macropedolito Como Forma Didática de Se Trabalhar a Educação Ambiental e o Ensino de Solos.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Geofronter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Campo Grande, v. 9, Dossiê Meio Ambiente e Educação Ambiental, p. 01-25.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 Livro</w:t>
      </w:r>
    </w:p>
    <w:p w:rsidR="00000000" w:rsidDel="00000000" w:rsidP="00000000" w:rsidRDefault="00000000" w:rsidRPr="00000000" w14:paraId="00000081">
      <w:pPr>
        <w:ind w:right="227"/>
        <w:rPr/>
      </w:pPr>
      <w:r w:rsidDel="00000000" w:rsidR="00000000" w:rsidRPr="00000000">
        <w:rPr>
          <w:rtl w:val="0"/>
        </w:rPr>
        <w:t xml:space="preserve">AUTOR. </w:t>
      </w: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, subtítulo se houver. Número da edição se houver. Cidade: Editora, ano de publicação. </w:t>
      </w:r>
    </w:p>
    <w:p w:rsidR="00000000" w:rsidDel="00000000" w:rsidP="00000000" w:rsidRDefault="00000000" w:rsidRPr="00000000" w14:paraId="00000082">
      <w:pPr>
        <w:ind w:right="2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227"/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84">
      <w:pPr>
        <w:ind w:right="2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LEMOS, R. C. de.; SANTOS, R. D. dos. </w:t>
      </w:r>
      <w:r w:rsidDel="00000000" w:rsidR="00000000" w:rsidRPr="00000000">
        <w:rPr>
          <w:b w:val="1"/>
          <w:rtl w:val="0"/>
        </w:rPr>
        <w:t xml:space="preserve">Manual de descrição e coleta de solo no campo. </w:t>
      </w:r>
      <w:r w:rsidDel="00000000" w:rsidR="00000000" w:rsidRPr="00000000">
        <w:rPr>
          <w:rtl w:val="0"/>
        </w:rPr>
        <w:t xml:space="preserve">3 ed. Campinas: SBCS, 1996.</w:t>
      </w:r>
    </w:p>
    <w:p w:rsidR="00000000" w:rsidDel="00000000" w:rsidP="00000000" w:rsidRDefault="00000000" w:rsidRPr="00000000" w14:paraId="00000086">
      <w:pPr>
        <w:ind w:right="227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 Capítulo de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DO CAPÍTULO</w:t>
      </w:r>
      <w:r w:rsidDel="00000000" w:rsidR="00000000" w:rsidRPr="00000000">
        <w:rPr>
          <w:rtl w:val="0"/>
        </w:rPr>
        <w:t xml:space="preserve">. Título do capitulo. </w:t>
      </w:r>
      <w:r w:rsidDel="00000000" w:rsidR="00000000" w:rsidRPr="00000000">
        <w:rPr>
          <w:i w:val="1"/>
          <w:rtl w:val="0"/>
        </w:rPr>
        <w:t xml:space="preserve">In</w:t>
      </w:r>
      <w:r w:rsidDel="00000000" w:rsidR="00000000" w:rsidRPr="00000000">
        <w:rPr>
          <w:rtl w:val="0"/>
        </w:rPr>
        <w:t xml:space="preserve">: AUTOR DO LIVRO. </w:t>
      </w:r>
      <w:r w:rsidDel="00000000" w:rsidR="00000000" w:rsidRPr="00000000">
        <w:rPr>
          <w:b w:val="1"/>
          <w:rtl w:val="0"/>
        </w:rPr>
        <w:t xml:space="preserve">Título do livro</w:t>
      </w:r>
      <w:r w:rsidDel="00000000" w:rsidR="00000000" w:rsidRPr="00000000">
        <w:rPr>
          <w:rtl w:val="0"/>
        </w:rPr>
        <w:t xml:space="preserve">. Número da edição. Cidade: Editora, ano de publicação. p. página inicial – página final.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8" w:lineRule="auto"/>
        <w:rPr/>
      </w:pPr>
      <w:r w:rsidDel="00000000" w:rsidR="00000000" w:rsidRPr="00000000">
        <w:rPr>
          <w:rtl w:val="0"/>
        </w:rPr>
        <w:t xml:space="preserve">COSTA, R. A.; MARTINS, F. P. Impactos e riscos ambientais urbanos em Ituiutaba-MG. In: PORTUGUEZ, A. P.; MOURA, G. G.; COSTA, R. A. (Org) </w:t>
      </w:r>
      <w:r w:rsidDel="00000000" w:rsidR="00000000" w:rsidRPr="00000000">
        <w:rPr>
          <w:b w:val="1"/>
          <w:rtl w:val="0"/>
        </w:rPr>
        <w:t xml:space="preserve">Geografia do Brasil Central</w:t>
      </w:r>
      <w:r w:rsidDel="00000000" w:rsidR="00000000" w:rsidRPr="00000000">
        <w:rPr>
          <w:rtl w:val="0"/>
        </w:rPr>
        <w:t xml:space="preserve">: Enfoque Teórico e Particularidades Regionais. Uberlândia: Assis, 2011. p. 355-378.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 Monografia/Dissertação/Tese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, subtítulo se houver. Ano de publicação. Tipo de trabalho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(Tese, dissertação, trabalho de conclusão de curso), grau (especialização, doutorado, mestrado, graduação) e curso entre parênteses - Vinculação acadêmica, Cidade, data.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PEDRO MIYAZAKI, L. C. </w:t>
      </w:r>
      <w:r w:rsidDel="00000000" w:rsidR="00000000" w:rsidRPr="00000000">
        <w:rPr>
          <w:b w:val="1"/>
          <w:rtl w:val="0"/>
        </w:rPr>
        <w:t xml:space="preserve">Dinâmicas de apropriação e ocupação em diferentes formas de relevo: </w:t>
      </w:r>
      <w:r w:rsidDel="00000000" w:rsidR="00000000" w:rsidRPr="00000000">
        <w:rPr>
          <w:rtl w:val="0"/>
        </w:rPr>
        <w:t xml:space="preserve">análise dos impactos e da vulnerabilidade nas cidades de Presidente Prudente/SP e Marília/SP. 2014. 265 p. Tese (Doutorado em Geografia) – Faculdade de Ciências e Tecnologia, Universidade Estadual Paulista, Presidente Prudente, 2014.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 Eventos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AUTOR. Título do trabalho.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 do evento, número da edição do evento., ano, local.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[...]. Local: Editora, ano de publicação. p. página inicial – página final. Disponível em: link do evento. Acesso em: dia mês ano.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PARANAIBA, L. C; ALVES, T. D.; PEDRO MIYAZAKI, L. C. O Projeto de Extensão Universitária EducaSolos 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 Ciclo de debates sobre o meio ambiente: “Cidade, sustentabilidade e biodesenvolvimento: A vida no centro”, 7., 2023, Ituiutaba.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[...]. Ituiutaba: Pet Geografia, 2023. p. 3-4.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7" w:orient="portrait"/>
      <w:pgMar w:bottom="1134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qual a origem do trabalho. Por exemplo: Texto elaborado a partir da pesquisa intitulada “Análise bibliométrica do conceito de paisagem”</w:t>
      </w:r>
    </w:p>
  </w:footnote>
  <w:footnote w:id="1"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Neste caso é permitido inserir informações especificas dos autores. Por exemplo: Bolsista de Iniciação Científica do CNPq.</w:t>
      </w:r>
    </w:p>
  </w:footnote>
  <w:footnote w:id="2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Neste caso é permitido inserir informações especificas dos autores. Por exemplo: Docente do Programa de Pós-graduação em Geografia (PPGEP) ou Discente Programa de Pós-graduação em Geografia (PPGEP) e Bolsista de Iniciação Científica do CNPq.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759140" cy="1435100"/>
          <wp:effectExtent b="0" l="0" r="0" t="0"/>
          <wp:docPr id="81283676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143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NomesdosAutores" w:customStyle="1">
    <w:name w:val="Nomes dos Autores"/>
    <w:basedOn w:val="Normal"/>
    <w:pPr>
      <w:jc w:val="center"/>
    </w:pPr>
    <w:rPr>
      <w:smallCaps w:val="1"/>
    </w:rPr>
  </w:style>
  <w:style w:type="paragraph" w:styleId="Abstract" w:customStyle="1">
    <w:name w:val="Abstract"/>
    <w:basedOn w:val="Normal"/>
    <w:pPr>
      <w:jc w:val="both"/>
    </w:pPr>
    <w:rPr>
      <w:b w:val="1"/>
      <w:sz w:val="20"/>
    </w:rPr>
  </w:style>
  <w:style w:type="paragraph" w:styleId="Seo" w:customStyle="1">
    <w:name w:val="Seção"/>
    <w:basedOn w:val="Normal"/>
    <w:pPr>
      <w:keepNext w:val="1"/>
      <w:keepLines w:val="1"/>
      <w:spacing w:after="120" w:before="240"/>
    </w:pPr>
    <w:rPr>
      <w:b w:val="1"/>
    </w:rPr>
  </w:style>
  <w:style w:type="paragraph" w:styleId="Pargrafo" w:customStyle="1">
    <w:name w:val="Parágrafo"/>
    <w:basedOn w:val="Normal"/>
    <w:pPr>
      <w:ind w:firstLine="397"/>
      <w:jc w:val="both"/>
    </w:pPr>
  </w:style>
  <w:style w:type="paragraph" w:styleId="Endereo" w:customStyle="1">
    <w:name w:val="Endereço"/>
    <w:basedOn w:val="Normal"/>
    <w:pPr>
      <w:jc w:val="center"/>
    </w:pPr>
    <w:rPr>
      <w:sz w:val="22"/>
      <w:vertAlign w:val="superscript"/>
    </w:rPr>
  </w:style>
  <w:style w:type="paragraph" w:styleId="E-Mail" w:customStyle="1">
    <w:name w:val="E-Mail"/>
    <w:basedOn w:val="Normal"/>
    <w:pPr>
      <w:jc w:val="center"/>
    </w:pPr>
    <w:rPr>
      <w:rFonts w:ascii="Courier New" w:hAnsi="Courier New"/>
      <w:sz w:val="20"/>
    </w:rPr>
  </w:style>
  <w:style w:type="character" w:styleId="HiperlinkVisitado">
    <w:name w:val="FollowedHyperlink"/>
    <w:rPr>
      <w:color w:val="800080"/>
      <w:u w:val="single"/>
    </w:rPr>
  </w:style>
  <w:style w:type="character" w:styleId="Typewriter" w:customStyle="1">
    <w:name w:val="Typewriter"/>
    <w:rPr>
      <w:rFonts w:ascii="Courier New" w:hAnsi="Courier New"/>
      <w:sz w:val="20"/>
    </w:rPr>
  </w:style>
  <w:style w:type="paragraph" w:styleId="Referncia" w:customStyle="1">
    <w:name w:val="Referência"/>
    <w:basedOn w:val="Normal"/>
    <w:pPr>
      <w:keepLines w:val="1"/>
      <w:spacing w:after="120"/>
    </w:pPr>
    <w:rPr>
      <w:sz w:val="20"/>
    </w:rPr>
  </w:style>
  <w:style w:type="character" w:styleId="Forte">
    <w:name w:val="Strong"/>
    <w:qFormat w:val="1"/>
    <w:rPr>
      <w:b w:val="1"/>
    </w:rPr>
  </w:style>
  <w:style w:type="character" w:styleId="CITE" w:customStyle="1">
    <w:name w:val="CITE"/>
    <w:rPr>
      <w:i w:val="1"/>
    </w:rPr>
  </w:style>
  <w:style w:type="paragraph" w:styleId="PrimeiroPargrafo" w:customStyle="1">
    <w:name w:val="Primeiro Parágrafo"/>
    <w:basedOn w:val="Pargrafo"/>
    <w:pPr>
      <w:ind w:firstLine="0"/>
    </w:pPr>
  </w:style>
  <w:style w:type="character" w:styleId="Refdecomentrio">
    <w:name w:val="annotation reference"/>
    <w:semiHidden w:val="1"/>
    <w:rPr>
      <w:sz w:val="16"/>
      <w:szCs w:val="16"/>
    </w:rPr>
  </w:style>
  <w:style w:type="paragraph" w:styleId="Textodecomentrio">
    <w:name w:val="annotation text"/>
    <w:basedOn w:val="Normal"/>
    <w:semiHidden w:val="1"/>
    <w:rPr>
      <w:sz w:val="20"/>
    </w:rPr>
  </w:style>
  <w:style w:type="paragraph" w:styleId="Recuodecorpodetexto">
    <w:name w:val="Body Text Indent"/>
    <w:basedOn w:val="Normal"/>
    <w:pPr>
      <w:ind w:left="198" w:hanging="198"/>
    </w:pPr>
    <w:rPr>
      <w:rFonts w:ascii="Arial" w:cs="Arial" w:hAnsi="Arial"/>
      <w:szCs w:val="24"/>
    </w:rPr>
  </w:style>
  <w:style w:type="paragraph" w:styleId="Textodebalo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rsid w:val="00091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9174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25E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C46AC8"/>
    <w:pPr>
      <w:suppressAutoHyphens w:val="1"/>
      <w:autoSpaceDN w:val="0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paragraph" w:styleId="Textodenotaderodap">
    <w:name w:val="footnote text"/>
    <w:basedOn w:val="Normal"/>
    <w:link w:val="TextodenotaderodapChar"/>
    <w:rsid w:val="00B677BB"/>
    <w:rPr>
      <w:sz w:val="20"/>
    </w:rPr>
  </w:style>
  <w:style w:type="character" w:styleId="TextodenotaderodapChar" w:customStyle="1">
    <w:name w:val="Texto de nota de rodapé Char"/>
    <w:basedOn w:val="Fontepargpadro"/>
    <w:link w:val="Textodenotaderodap"/>
    <w:rsid w:val="00B677BB"/>
  </w:style>
  <w:style w:type="character" w:styleId="Refdenotaderodap">
    <w:name w:val="footnote reference"/>
    <w:basedOn w:val="Fontepargpadro"/>
    <w:rsid w:val="00B677BB"/>
    <w:rPr>
      <w:vertAlign w:val="superscri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024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jRpFTq0WHuRNaQWpOmQqqMGaQ==">CgMxLjA4AHIhMVBMVXI1aVBBbElPYTJVRzlYM0xXc0l1NFR3RXdoTDM1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2024-07-18T17:16:00Z</dcterms:created>
  <dc:creator>curso</dc:creator>
</cp:coreProperties>
</file>